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1450" w14:textId="2B346A19" w:rsidR="0078492B" w:rsidRPr="00A7228C" w:rsidRDefault="00A7228C" w:rsidP="00A7228C">
      <w:pPr>
        <w:jc w:val="center"/>
        <w:rPr>
          <w:b/>
          <w:bCs/>
          <w:sz w:val="32"/>
          <w:szCs w:val="32"/>
        </w:rPr>
      </w:pPr>
      <w:r w:rsidRPr="00A7228C">
        <w:rPr>
          <w:rFonts w:hint="eastAsia"/>
          <w:b/>
          <w:bCs/>
          <w:sz w:val="32"/>
          <w:szCs w:val="32"/>
        </w:rPr>
        <w:t>S10 接入PC WIN7下驱动安装教程</w:t>
      </w:r>
    </w:p>
    <w:p w14:paraId="31C47011" w14:textId="6227CCCD" w:rsidR="00A7228C" w:rsidRPr="00A7228C" w:rsidRDefault="00A7228C" w:rsidP="00A7228C">
      <w:pPr>
        <w:spacing w:after="0" w:line="240" w:lineRule="auto"/>
        <w:rPr>
          <w:rFonts w:hint="eastAsia"/>
          <w:sz w:val="20"/>
          <w:szCs w:val="20"/>
        </w:rPr>
      </w:pPr>
      <w:r w:rsidRPr="00A7228C">
        <w:rPr>
          <w:rFonts w:hint="eastAsia"/>
          <w:sz w:val="20"/>
          <w:szCs w:val="20"/>
        </w:rPr>
        <w:t>S10 TOOLS软件需要将S10发射机链接至PC段，因WIN7操作系统版本老旧，所以需要单独安装驱动程序。安装流程如下：</w:t>
      </w:r>
      <w:r w:rsidRPr="00A7228C">
        <w:rPr>
          <w:sz w:val="20"/>
          <w:szCs w:val="20"/>
        </w:rPr>
        <w:br/>
      </w:r>
      <w:r w:rsidRPr="00A7228C">
        <w:rPr>
          <w:rFonts w:hint="eastAsia"/>
          <w:sz w:val="20"/>
          <w:szCs w:val="20"/>
        </w:rPr>
        <w:t>1：在WINDOWS设备管理器内找到有感叹号的Sense S10 Serial Port 设备.</w:t>
      </w:r>
    </w:p>
    <w:p w14:paraId="45C1D6CE" w14:textId="14418CD4" w:rsidR="00A7228C" w:rsidRDefault="00A7228C" w:rsidP="00A7228C">
      <w:pPr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7F467DD6" wp14:editId="64ED72A9">
            <wp:extent cx="4034915" cy="2959100"/>
            <wp:effectExtent l="0" t="0" r="3810" b="0"/>
            <wp:docPr id="10508997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882" cy="297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75395" w14:textId="50CF1C08" w:rsidR="00A7228C" w:rsidRDefault="00A7228C" w:rsidP="00A7228C">
      <w:pPr>
        <w:rPr>
          <w:rFonts w:hint="eastAsia"/>
          <w:sz w:val="24"/>
        </w:rPr>
      </w:pPr>
      <w:r>
        <w:rPr>
          <w:rFonts w:hint="eastAsia"/>
          <w:sz w:val="24"/>
        </w:rPr>
        <w:t>2：右键点击此项，选择属性。点击更新驱动程序。</w:t>
      </w:r>
    </w:p>
    <w:p w14:paraId="4CE81B78" w14:textId="3E310FA3" w:rsidR="00A7228C" w:rsidRDefault="00A7228C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13DA2D97" wp14:editId="69A51B77">
            <wp:extent cx="4036048" cy="2950634"/>
            <wp:effectExtent l="0" t="0" r="3175" b="2540"/>
            <wp:docPr id="3902651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86" cy="296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1F13A" w14:textId="77777777" w:rsidR="00A7228C" w:rsidRDefault="00A7228C" w:rsidP="00A7228C">
      <w:pPr>
        <w:rPr>
          <w:sz w:val="24"/>
        </w:rPr>
      </w:pPr>
    </w:p>
    <w:p w14:paraId="46150960" w14:textId="77777777" w:rsidR="00A7228C" w:rsidRDefault="00A7228C" w:rsidP="00A7228C">
      <w:pPr>
        <w:rPr>
          <w:sz w:val="24"/>
        </w:rPr>
      </w:pPr>
    </w:p>
    <w:p w14:paraId="6463C9E8" w14:textId="014509D8" w:rsidR="00A7228C" w:rsidRDefault="00A7228C" w:rsidP="00A7228C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3：点击浏览计算机以查找驱动程序软件选项。</w:t>
      </w:r>
    </w:p>
    <w:p w14:paraId="23D03787" w14:textId="172178BF" w:rsidR="00A7228C" w:rsidRDefault="00A7228C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3518FAD9" wp14:editId="43799743">
            <wp:extent cx="4271069" cy="3098800"/>
            <wp:effectExtent l="0" t="0" r="0" b="6350"/>
            <wp:docPr id="21389290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788" cy="310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2D101" w14:textId="11B4A62B" w:rsidR="00A7228C" w:rsidRDefault="00A7228C" w:rsidP="00A7228C">
      <w:pPr>
        <w:rPr>
          <w:rFonts w:hint="eastAsia"/>
          <w:sz w:val="24"/>
        </w:rPr>
      </w:pPr>
      <w:r>
        <w:rPr>
          <w:rFonts w:hint="eastAsia"/>
          <w:sz w:val="24"/>
        </w:rPr>
        <w:t>4：</w:t>
      </w:r>
      <w:r w:rsidR="00103BED">
        <w:rPr>
          <w:rFonts w:hint="eastAsia"/>
          <w:sz w:val="24"/>
        </w:rPr>
        <w:t>点击浏览，查找已下载的S10 FOR WIN7驱动包。</w:t>
      </w:r>
    </w:p>
    <w:p w14:paraId="40B9132D" w14:textId="57B2BDF5" w:rsidR="00A7228C" w:rsidRDefault="00A7228C" w:rsidP="00A7228C">
      <w:pPr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04982568" wp14:editId="42E12C44">
            <wp:extent cx="4258285" cy="3098800"/>
            <wp:effectExtent l="0" t="0" r="9525" b="6350"/>
            <wp:docPr id="6550649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543" cy="311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19DB6" w14:textId="77777777" w:rsidR="00103BED" w:rsidRDefault="00103BED" w:rsidP="00A7228C">
      <w:pPr>
        <w:rPr>
          <w:sz w:val="24"/>
        </w:rPr>
      </w:pPr>
    </w:p>
    <w:p w14:paraId="7456B25B" w14:textId="77777777" w:rsidR="00103BED" w:rsidRDefault="00103BED" w:rsidP="00A7228C">
      <w:pPr>
        <w:rPr>
          <w:sz w:val="24"/>
        </w:rPr>
      </w:pPr>
    </w:p>
    <w:p w14:paraId="0BE85DC1" w14:textId="77777777" w:rsidR="00103BED" w:rsidRDefault="00103BED" w:rsidP="00A7228C">
      <w:pPr>
        <w:rPr>
          <w:sz w:val="24"/>
        </w:rPr>
      </w:pPr>
    </w:p>
    <w:p w14:paraId="6EF66609" w14:textId="700B8442" w:rsidR="00103BED" w:rsidRDefault="00103BED" w:rsidP="00A7228C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5：浏览文件夹找到S10 CDC DRIVER 4003目录点确定。</w:t>
      </w:r>
    </w:p>
    <w:p w14:paraId="69AD8351" w14:textId="1263324C" w:rsidR="00103BED" w:rsidRDefault="00103BED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2CB54B86" wp14:editId="6D8CC3CC">
            <wp:extent cx="3727411" cy="2709334"/>
            <wp:effectExtent l="0" t="0" r="6985" b="0"/>
            <wp:docPr id="5779700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529" cy="2723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8E042" w14:textId="2F05D645" w:rsidR="00103BED" w:rsidRDefault="00103BED" w:rsidP="00A7228C">
      <w:pPr>
        <w:rPr>
          <w:rFonts w:hint="eastAsia"/>
          <w:sz w:val="24"/>
        </w:rPr>
      </w:pPr>
      <w:r>
        <w:rPr>
          <w:rFonts w:hint="eastAsia"/>
          <w:sz w:val="24"/>
        </w:rPr>
        <w:t>6：确认后，看到此对话框，点击下一步。</w:t>
      </w:r>
    </w:p>
    <w:p w14:paraId="4B5F899E" w14:textId="47DB2872" w:rsidR="00103BED" w:rsidRDefault="00103BED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2F51A811" wp14:editId="518A039C">
            <wp:extent cx="3728122" cy="2700867"/>
            <wp:effectExtent l="0" t="0" r="5715" b="4445"/>
            <wp:docPr id="36114335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575" cy="27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34601" w14:textId="77777777" w:rsidR="00103BED" w:rsidRDefault="00103BED" w:rsidP="00A7228C">
      <w:pPr>
        <w:rPr>
          <w:sz w:val="24"/>
        </w:rPr>
      </w:pPr>
    </w:p>
    <w:p w14:paraId="3FA28F76" w14:textId="77777777" w:rsidR="00103BED" w:rsidRDefault="00103BED" w:rsidP="00A7228C">
      <w:pPr>
        <w:rPr>
          <w:sz w:val="24"/>
        </w:rPr>
      </w:pPr>
    </w:p>
    <w:p w14:paraId="2546473A" w14:textId="77777777" w:rsidR="00103BED" w:rsidRDefault="00103BED" w:rsidP="00A7228C">
      <w:pPr>
        <w:rPr>
          <w:sz w:val="24"/>
        </w:rPr>
      </w:pPr>
    </w:p>
    <w:p w14:paraId="3F94114E" w14:textId="77777777" w:rsidR="00103BED" w:rsidRDefault="00103BED" w:rsidP="00A7228C">
      <w:pPr>
        <w:rPr>
          <w:sz w:val="24"/>
        </w:rPr>
      </w:pPr>
    </w:p>
    <w:p w14:paraId="685B3EFD" w14:textId="07DA5525" w:rsidR="00103BED" w:rsidRDefault="00103BED" w:rsidP="00A7228C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7：此时系统会跳出如下对话框，请选择始终安装此驱动软件。</w:t>
      </w:r>
    </w:p>
    <w:p w14:paraId="0344FFA5" w14:textId="551420BD" w:rsidR="00103BED" w:rsidRDefault="00103BED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4279697E" wp14:editId="74DD128C">
            <wp:extent cx="3760357" cy="2743200"/>
            <wp:effectExtent l="0" t="0" r="0" b="0"/>
            <wp:docPr id="133209537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1" cy="274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CAB2E" w14:textId="207BE8CC" w:rsidR="00103BED" w:rsidRDefault="00103BED" w:rsidP="00A7228C">
      <w:pPr>
        <w:rPr>
          <w:rFonts w:hint="eastAsia"/>
          <w:sz w:val="24"/>
        </w:rPr>
      </w:pPr>
      <w:r>
        <w:rPr>
          <w:rFonts w:hint="eastAsia"/>
          <w:sz w:val="24"/>
        </w:rPr>
        <w:t>8：驱动程序安装完毕。点击关闭。</w:t>
      </w:r>
    </w:p>
    <w:p w14:paraId="6CF8A31E" w14:textId="2B8FB0E6" w:rsidR="00103BED" w:rsidRDefault="00103BED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0A826F93" wp14:editId="1B35ACF5">
            <wp:extent cx="3759835" cy="2732901"/>
            <wp:effectExtent l="0" t="0" r="0" b="0"/>
            <wp:docPr id="187537283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633" cy="2742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96B4C" w14:textId="77777777" w:rsidR="00103BED" w:rsidRDefault="00103BED" w:rsidP="00A7228C">
      <w:pPr>
        <w:rPr>
          <w:sz w:val="24"/>
        </w:rPr>
      </w:pPr>
    </w:p>
    <w:p w14:paraId="0223D82A" w14:textId="77777777" w:rsidR="00103BED" w:rsidRDefault="00103BED" w:rsidP="00A7228C">
      <w:pPr>
        <w:rPr>
          <w:sz w:val="24"/>
        </w:rPr>
      </w:pPr>
    </w:p>
    <w:p w14:paraId="0C3DE00E" w14:textId="77777777" w:rsidR="00103BED" w:rsidRDefault="00103BED" w:rsidP="00A7228C">
      <w:pPr>
        <w:rPr>
          <w:sz w:val="24"/>
        </w:rPr>
      </w:pPr>
    </w:p>
    <w:p w14:paraId="0FF57D00" w14:textId="77777777" w:rsidR="00103BED" w:rsidRDefault="00103BED" w:rsidP="00A7228C">
      <w:pPr>
        <w:rPr>
          <w:sz w:val="24"/>
        </w:rPr>
      </w:pPr>
    </w:p>
    <w:p w14:paraId="68F9CD13" w14:textId="7DEB04D0" w:rsidR="00103BED" w:rsidRDefault="00103BED" w:rsidP="00A7228C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9：返回设备管理器，出现</w:t>
      </w:r>
      <w:proofErr w:type="spellStart"/>
      <w:r>
        <w:rPr>
          <w:rFonts w:hint="eastAsia"/>
          <w:sz w:val="24"/>
        </w:rPr>
        <w:t>Espressif</w:t>
      </w:r>
      <w:proofErr w:type="spellEnd"/>
      <w:r>
        <w:rPr>
          <w:rFonts w:hint="eastAsia"/>
          <w:sz w:val="24"/>
        </w:rPr>
        <w:t xml:space="preserve"> CDC Device确认驱动安装成功。</w:t>
      </w:r>
    </w:p>
    <w:p w14:paraId="5ADD3467" w14:textId="04476A57" w:rsidR="00103BED" w:rsidRDefault="00103BED" w:rsidP="00A7228C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5A3717F2" wp14:editId="5B4C1FF7">
            <wp:extent cx="3823372" cy="2785534"/>
            <wp:effectExtent l="0" t="0" r="5715" b="0"/>
            <wp:docPr id="2479062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346" cy="279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8E55" w14:textId="77777777" w:rsidR="00103BED" w:rsidRDefault="00103BED" w:rsidP="00A7228C">
      <w:pPr>
        <w:rPr>
          <w:sz w:val="24"/>
        </w:rPr>
      </w:pPr>
    </w:p>
    <w:p w14:paraId="4BB7FAF4" w14:textId="3EBDBBEB" w:rsidR="00103BED" w:rsidRPr="00A7228C" w:rsidRDefault="00103BED" w:rsidP="00A7228C">
      <w:pPr>
        <w:rPr>
          <w:rFonts w:hint="eastAsia"/>
          <w:sz w:val="24"/>
        </w:rPr>
      </w:pPr>
      <w:r>
        <w:rPr>
          <w:rFonts w:hint="eastAsia"/>
          <w:sz w:val="24"/>
        </w:rPr>
        <w:t>打开S10 TOOLS软件 或者 直连PC进行游戏手柄设备均可完美运行。</w:t>
      </w:r>
    </w:p>
    <w:sectPr w:rsidR="00103BED" w:rsidRPr="00A72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2B"/>
    <w:rsid w:val="00103BED"/>
    <w:rsid w:val="0078492B"/>
    <w:rsid w:val="008B79F0"/>
    <w:rsid w:val="00A7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B5DB2"/>
  <w15:chartTrackingRefBased/>
  <w15:docId w15:val="{9EAA1FE2-F474-4FF6-A619-2B3C38D0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49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9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92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92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92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92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92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92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49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849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849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8492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8492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8492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849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849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849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849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84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9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849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4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849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49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49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4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849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49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知 叶</dc:creator>
  <cp:keywords/>
  <dc:description/>
  <cp:lastModifiedBy>知 叶</cp:lastModifiedBy>
  <cp:revision>2</cp:revision>
  <dcterms:created xsi:type="dcterms:W3CDTF">2026-07-26T12:10:00Z</dcterms:created>
  <dcterms:modified xsi:type="dcterms:W3CDTF">2026-07-26T12:26:00Z</dcterms:modified>
</cp:coreProperties>
</file>